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122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600"/>
        <w:gridCol w:w="2460"/>
        <w:gridCol w:w="2280"/>
        <w:gridCol w:w="1460"/>
        <w:gridCol w:w="840"/>
        <w:gridCol w:w="1160"/>
        <w:gridCol w:w="1080"/>
        <w:gridCol w:w="760"/>
      </w:tblGrid>
      <w:tr w14:paraId="59090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1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2ADEE4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项目工程结算过程记录表</w:t>
            </w:r>
            <w:bookmarkStart w:id="1" w:name="_GoBack"/>
            <w:bookmarkEnd w:id="1"/>
          </w:p>
        </w:tc>
      </w:tr>
      <w:tr w14:paraId="10D47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1022AB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 同 编 号：__________________</w:t>
            </w: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BC812C9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合同名称：__________________________________________________</w:t>
            </w:r>
          </w:p>
        </w:tc>
      </w:tr>
      <w:tr w14:paraId="4F815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F71248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造价部承办人:__________________</w:t>
            </w: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5679488"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承建单位：__________________________________________________</w:t>
            </w:r>
          </w:p>
        </w:tc>
      </w:tr>
      <w:tr w14:paraId="0567E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3D67431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30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59D5394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工作事项描述</w:t>
            </w:r>
          </w:p>
        </w:tc>
        <w:tc>
          <w:tcPr>
            <w:tcW w:w="37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3FA5108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处理意见</w:t>
            </w:r>
          </w:p>
        </w:tc>
        <w:tc>
          <w:tcPr>
            <w:tcW w:w="3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70C8B34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参与人员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7171DDE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配套资料编号</w:t>
            </w:r>
          </w:p>
        </w:tc>
      </w:tr>
      <w:tr w14:paraId="3CF9E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0280F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BBE66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37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FA0EA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10D5DED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造价部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6CB8B1F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eastAsia="zh-CN"/>
              </w:rPr>
              <w:t>审计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公司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vAlign w:val="center"/>
          </w:tcPr>
          <w:p w14:paraId="0EDD057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承建单位</w:t>
            </w: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BA0B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</w:tr>
      <w:tr w14:paraId="292D8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31E47140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0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44FC5D0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364670E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0D477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D7E2B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1F09C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BD8EB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75703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08AEA5F8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C2684D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8D66413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B3B928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FE416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C386D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FABE8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96767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801AE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62108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22BF7A75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82F0DF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E9853D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BBD5FB5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39D87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21232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A880C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E3D47F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D077B9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0AAAE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66957FB6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17247B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F40016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F4A357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502FC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B55A8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015C3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B4584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8360C5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51075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6EC1777D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772E2A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1EC239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5CBCA7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E0B58BF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F8A45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4B3AE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20E82E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5C918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19D8D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5B664141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C66753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C76D80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52DF0E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974080F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EFD85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2FDBF5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46132C7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6ACD8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2D40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2403E715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1EC723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61CCF0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9CBFA1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AA851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B2F51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525C9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15CD7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3D0358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199F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68B1F34D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FA5344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44533D5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E072D11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5E281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6BFF2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3D629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B9E2A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C319B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1AB394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6776FEF3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87EA59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9F88F9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9E1E60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7C513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330E9D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6BDB0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5796DA2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A474E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4A92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10727115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8F135B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8C9CC6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0B68C6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014A8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41B6F4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0340C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0B8247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FC093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33D735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44C4934F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B0BABE3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306338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BDF745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3D61B4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40CD7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36ED5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1D01D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C268F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0E60A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5E6F1B26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F5EB3E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DC43D8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D9E650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489ED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7C5F9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1849D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9770F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D30145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79942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58564140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914C3E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C5D102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11BAC6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4A8C3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9E1D3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9FFE53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FE51A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D5213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C4DE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09C0156E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EEA200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6012C6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90515E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3E7B6F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D85E1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0AC4A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51DB4D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8326D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736852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5AF958CD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D6DE179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5C33E09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0B3FCB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A61AD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6FA6B0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2075E9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FDB4D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A0CC59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15F38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729CFAD2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E666B30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431E6BB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D1751D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5DC074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778153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CA709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0CB1B7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D71D4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5CCC3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2D934910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DC28DE9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16FCB5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4CDED6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7EED5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ECACF5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E83CF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883AD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89514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6366A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249F7F75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103507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A4ED3F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97A3E85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A44D78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D11CF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A3EDDF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FD771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93B27A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76CBE5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149E0CF4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E1DB6E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14CDD6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26249F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275185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BA8CF6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6C1BD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F73F22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0F558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34768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3F22331E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7C65B6D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69553D77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D8E844F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7FC42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12036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F778A1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223852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654352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54E09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2865CFBF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C1979C1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BEBDCE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160E7D6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7820DA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0D3CE5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02762D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F8B41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D7527E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70161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37E1D126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CE30E5F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48507934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5B563E39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94064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C12E13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5CF3BC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8CCF2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DD2790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7113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48CD8B03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664F4C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796CD8B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3FC2897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26523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CA7026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1F84A44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A95DD1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AEB49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23FAE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textDirection w:val="tbRlV"/>
            <w:vAlign w:val="center"/>
          </w:tcPr>
          <w:p w14:paraId="1CB43F67"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221789C2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1620B79C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 w14:paraId="053ABFC3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9AC4F2E"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6653D2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19728B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1C590AE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812678">
            <w:pPr>
              <w:widowControl/>
              <w:jc w:val="righ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</w:tr>
      <w:tr w14:paraId="3C981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C5850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7E6EE3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2FDB67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1E7B4C3"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共 页   第 页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5C1E2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CEA7D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4D61D9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004879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61807A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 w14:paraId="35D30365"/>
    <w:p w14:paraId="74C86BED"/>
    <w:p w14:paraId="77FAC406"/>
    <w:tbl>
      <w:tblPr>
        <w:tblStyle w:val="4"/>
        <w:tblW w:w="101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3"/>
        <w:gridCol w:w="1150"/>
        <w:gridCol w:w="1289"/>
        <w:gridCol w:w="1986"/>
        <w:gridCol w:w="1986"/>
        <w:gridCol w:w="1986"/>
        <w:gridCol w:w="1150"/>
      </w:tblGrid>
      <w:tr w14:paraId="796C1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0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F999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bookmarkStart w:id="0" w:name="RANGE!A1:G20"/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工程量核对纪录表</w:t>
            </w:r>
            <w:bookmarkEnd w:id="0"/>
          </w:p>
        </w:tc>
      </w:tr>
      <w:tr w14:paraId="239E1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0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FEC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项目名称：                                     核对专业：</w:t>
            </w:r>
          </w:p>
        </w:tc>
      </w:tr>
      <w:tr w14:paraId="10E61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633311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3694E5C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核对内容</w:t>
            </w:r>
          </w:p>
        </w:tc>
        <w:tc>
          <w:tcPr>
            <w:tcW w:w="12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521F60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部位/位置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36669B4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施工单位工程量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0F7266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审计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公司工程量</w:t>
            </w:r>
          </w:p>
        </w:tc>
        <w:tc>
          <w:tcPr>
            <w:tcW w:w="1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0299FB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核对确认工程量</w:t>
            </w:r>
          </w:p>
        </w:tc>
        <w:tc>
          <w:tcPr>
            <w:tcW w:w="11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C0C0C0"/>
            <w:noWrap/>
            <w:vAlign w:val="center"/>
          </w:tcPr>
          <w:p w14:paraId="0B8C31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其他说明</w:t>
            </w:r>
          </w:p>
        </w:tc>
      </w:tr>
      <w:tr w14:paraId="4458E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27E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EDB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8C1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7AAE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CA970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2BF3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47B9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395EE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43F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D3A7E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C2D7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7D6A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DC91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BE4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EA9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B2AE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0F0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CBF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FB34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BA0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47B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5F6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37BE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55DA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680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51DC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957A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DA616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219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B527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A61E0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0868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666B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68B9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7ABA2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D11B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B4A9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CE8D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A1B88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BDFBA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2D76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24701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81E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BC13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17A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D8E4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55D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7CA1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17A5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0C4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7A18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D5DC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C3897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4D5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740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BA67B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D50B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05E9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51F15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D5012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0B6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1A514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948F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132C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F727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A3AA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4E2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B72BE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01EB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64A4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4136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4C0FA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FC5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61B0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55D2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7A6F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B6C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92691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756F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C027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5972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F9CC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5940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E85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348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E0DC4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A4FB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F369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3CEA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89EE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EC700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79F4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9D0E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4CA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8503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DC07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C75C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7A29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7D1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280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6D7C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520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5E0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95D6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94317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5DD7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690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8C3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58B3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5869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0276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D14E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2E00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882E5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F0D6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3AF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D9FB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D48A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B73D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CB1E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EBEE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4C3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D3CA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30E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AF76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83EE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F16C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79D94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AC3C1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850BC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施工单位核对人确认签字：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日  期：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CFD0BD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5122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0FDFD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审计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单位核对人确认签字：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日  期：</w:t>
            </w:r>
          </w:p>
        </w:tc>
      </w:tr>
    </w:tbl>
    <w:p w14:paraId="602B0D8F"/>
    <w:p w14:paraId="0BDEC484"/>
    <w:p w14:paraId="52B99607"/>
    <w:p w14:paraId="0622F9FB"/>
    <w:p w14:paraId="130567D9"/>
    <w:p w14:paraId="37F0F4AB"/>
    <w:p w14:paraId="6428272F"/>
    <w:p w14:paraId="6DD6837D"/>
    <w:p w14:paraId="5F5AAFE2"/>
    <w:p w14:paraId="25A0027D"/>
    <w:tbl>
      <w:tblPr>
        <w:tblStyle w:val="4"/>
        <w:tblW w:w="8964" w:type="dxa"/>
        <w:tblInd w:w="119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14:paraId="6DE75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EAC1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预结算核对签到表</w:t>
            </w:r>
          </w:p>
        </w:tc>
      </w:tr>
      <w:tr w14:paraId="488FB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96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92724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工程项目：</w:t>
            </w:r>
          </w:p>
        </w:tc>
      </w:tr>
      <w:tr w14:paraId="7E43C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9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8B020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单位工程名称：</w:t>
            </w:r>
          </w:p>
        </w:tc>
        <w:tc>
          <w:tcPr>
            <w:tcW w:w="2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21670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工作地点：</w:t>
            </w:r>
          </w:p>
        </w:tc>
      </w:tr>
      <w:tr w14:paraId="70415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070D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序号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39E23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时间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9B4C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施工单位</w:t>
            </w:r>
          </w:p>
        </w:tc>
        <w:tc>
          <w:tcPr>
            <w:tcW w:w="29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DDF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造价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审计</w:t>
            </w:r>
          </w:p>
        </w:tc>
        <w:tc>
          <w:tcPr>
            <w:tcW w:w="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2984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备注</w:t>
            </w:r>
          </w:p>
        </w:tc>
      </w:tr>
      <w:tr w14:paraId="5A57C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5AF6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681E5A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5CA83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姓名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65D36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上午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E2AAC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下午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B4D7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姓名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B24A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上午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F984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下午</w:t>
            </w:r>
          </w:p>
        </w:tc>
        <w:tc>
          <w:tcPr>
            <w:tcW w:w="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C540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07CFD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9011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8DBBD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3A67C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ED9F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7CDB8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FD0F9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096B6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35FC1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CE459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4F81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C1E5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E0A12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6B29E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9B3F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B79E6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F1FFD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5EE2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C8703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AE5C8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6185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98126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2AB76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6A79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45129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DE388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7F06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AF88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9860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8D34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0C31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0E18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448A1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BEF1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69073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F9689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7DC98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94D4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565E4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03BF1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6A44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25D29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C799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DDD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099F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D24E3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1D21D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6F1D5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46BF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00511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0E1D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ED16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434A8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C77B7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02391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9FC82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85610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DECD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8907D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4CAB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AF54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20D9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911E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30CAE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F210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B263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5241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4DFB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A0BFC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0FFEB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1A16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FDD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99D07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E5D0F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E755D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23AEB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8FE3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27FA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841FB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BF1A3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1715C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054F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ADBA4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84A4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289E4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C021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8F872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272C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907D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766B4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5D85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E5A46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9B3D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486B5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D7FB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F3B62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EE1F4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58E09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0888A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D3217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2BFB6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3A10B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6DF1E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0B2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D64AF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F2BAC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1244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237AF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835AF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7C34A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D5D8B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D254C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B3CEE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D8F20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F0FB3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15536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624A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0C739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11DD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D2C7C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2C249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50C9D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F773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B38B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A64F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06D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24DEB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2EF19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BA10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50982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199F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1170A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585F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85A29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BA498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F4BF2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923D8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B8BD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E4206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FBAF6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7B2C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C72D1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0273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C30C9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0208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9AA7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A213E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5C4DF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5CA8B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E1561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57DA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6305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86E13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91E42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0A40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71BB9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EE58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A92AC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115F6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26D78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F0D8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4DB34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6B829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5C87B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C06CE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EF625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3D88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46E9B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691E6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5B6D4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93B0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37C3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4CF82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A955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6CE0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178D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85B18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1DB4F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5926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6876B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6D12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F517E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DAFB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901F5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03595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2E8DF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C8DBA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18FD3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1F206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3943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6DB12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E6C3B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83CAC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0FC3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792CC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ED63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D840E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364DA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79F6A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EB500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6407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24810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16F7A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20593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C7EC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8F901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02679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182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8477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292C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0FD22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39BE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8CFE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F66B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17D9D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D470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DA714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92E58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DBFEB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C6F8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F9D5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79292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54339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EC584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3B654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79728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BFDD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1F52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47AD6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AB2D0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9F4A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318C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37E3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6F3E8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3B34F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AE79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D381B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6F9BF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8838A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5C0A9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E3682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B6F9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64568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236C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857B7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79635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F3780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8A28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A7AE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8BE02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2982F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8EC7F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0E364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00EEA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FA693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18FC4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3574E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7B200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D579A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D96D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329D6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B369A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64CE4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A3C6F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C3D7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86AD9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13BE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1227E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79DE6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1BE91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793F22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4504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DA017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8EDC1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8A187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0804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6D4CC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8B898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DE4E9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53A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5A510A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431FD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4CF6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5ECEA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10532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95D15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E7C2A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06580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B57B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558D4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4CE90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F1D3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5627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DA133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D34F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65B5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57015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CB7E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B0F24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4E294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 w14:paraId="6558F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D9EF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造价师：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B843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BB3C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3230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FE15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2C8B9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5DFD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9D24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37440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B94FA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时  间：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9065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DCDA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135C6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9682B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5AC6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48122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94AF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 w14:paraId="5B187302"/>
    <w:p w14:paraId="4613F22D"/>
    <w:tbl>
      <w:tblPr>
        <w:tblStyle w:val="4"/>
        <w:tblW w:w="10396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56"/>
        <w:gridCol w:w="956"/>
        <w:gridCol w:w="1850"/>
        <w:gridCol w:w="1478"/>
        <w:gridCol w:w="1147"/>
        <w:gridCol w:w="955"/>
        <w:gridCol w:w="955"/>
        <w:gridCol w:w="1623"/>
        <w:gridCol w:w="656"/>
      </w:tblGrid>
      <w:tr w14:paraId="622D7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945" w:hRule="atLeast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87807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6"/>
                <w:szCs w:val="36"/>
              </w:rPr>
              <w:t>造价资料移交清单</w:t>
            </w:r>
          </w:p>
        </w:tc>
      </w:tr>
      <w:tr w14:paraId="5761F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20" w:hRule="atLeast"/>
        </w:trPr>
        <w:tc>
          <w:tcPr>
            <w:tcW w:w="9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EE6C9"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项目名称：</w:t>
            </w:r>
          </w:p>
        </w:tc>
      </w:tr>
      <w:tr w14:paraId="1680C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C02D06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序号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8876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资料名称</w:t>
            </w:r>
          </w:p>
        </w:tc>
        <w:tc>
          <w:tcPr>
            <w:tcW w:w="26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5B412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资料类型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99E9A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单位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93E0A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数量</w:t>
            </w:r>
          </w:p>
        </w:tc>
        <w:tc>
          <w:tcPr>
            <w:tcW w:w="227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B701D39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备注</w:t>
            </w:r>
          </w:p>
        </w:tc>
      </w:tr>
      <w:tr w14:paraId="4EA82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67B07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ED5B5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F958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F1D64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F2669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509D93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B695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B9165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FCFE4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69AD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E8354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D8B37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7154D5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9CFE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6D60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9101B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56E96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82963D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579A0D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20BFA9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E16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AC99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852B4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2B3232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2ACBD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582B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5C47AE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5CE37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3532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8F9E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6E29B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417F9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0A23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F8C62A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5CE36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30DA2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23180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2587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ACAD4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C7842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A548C8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4869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3305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7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FF224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9D2DB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B7D1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D99A6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CD02C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B988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042AF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F890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83FE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C22D0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7EC882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6BBFF4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ACCF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21CC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9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1B150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7AC56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CEA8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EEB2B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7DDEFC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8A82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ECF5C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692B2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F420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4CF41D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BA773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0042A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3DF00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5EBCC2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B05C6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8DDFE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26F70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766F3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BEC49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DD70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3C2CF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12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8132D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C80B2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D84B2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49D1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E7B71B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E56D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28FFB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EDC376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5709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0D2A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5210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21B377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3FA76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850F1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82182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5C782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22B1B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3B611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CFD7F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4F65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89BC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15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796D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1C9DB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2BCFB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F09B2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9C508C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5B9B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96D256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16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391D0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579A0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8ECBF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3DE74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FDDD6D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18D8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00B1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17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AE5C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3A648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E582B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53C24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B62A232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6CFAE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65A55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18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79F1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868A1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D5211E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F1707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AE3B21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E2AB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D66FE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19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97639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5AD7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4F9AE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DED1D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F2D4FE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AF931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912D6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973F0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4AAE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05684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B55C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853331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1EB0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5D4B2D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21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A9B6E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599B2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C4360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2FA8A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FB8B8C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C13D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63602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22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130E6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263DC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DAACD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58FB3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962177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9C52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FDC6B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3EB9F4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E429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BE2F3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0121D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79F185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21CC7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E2FB7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D86DD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34A28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F2A7C0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CB1AF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405850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1CAB6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F77F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25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418EC9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1F16E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267F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6C4C1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427B31F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7E4072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0DF36F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26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42A70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49BDF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9E574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913115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399D0A6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37C15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AF6145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27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57C28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CB9E7D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231EA7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D6E62E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68838D1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03F65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5D561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28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07D20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6CAC4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4A3F52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3EAAEB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C3AD4F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48607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2" w:hRule="atLeast"/>
        </w:trPr>
        <w:tc>
          <w:tcPr>
            <w:tcW w:w="95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370CCE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29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B0532B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9A2E9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ED858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70BF3A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AA6EB09"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 w14:paraId="58459D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05" w:hRule="atLeast"/>
        </w:trPr>
        <w:tc>
          <w:tcPr>
            <w:tcW w:w="2806" w:type="dxa"/>
            <w:gridSpan w:val="2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4DB29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移交单位：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760E5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4189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2585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接收单位：</w:t>
            </w:r>
          </w:p>
        </w:tc>
      </w:tr>
      <w:tr w14:paraId="7F9BD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420" w:hRule="atLeast"/>
        </w:trPr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27CEC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移 交 人：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F4AF3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669F78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接 收 人：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39071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5BE16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wBefore w:w="776" w:type="dxa"/>
          <w:trHeight w:val="375" w:hRule="atLeast"/>
        </w:trPr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9B1DF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日    期：</w:t>
            </w:r>
          </w:p>
        </w:tc>
        <w:tc>
          <w:tcPr>
            <w:tcW w:w="2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50EE7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97C8E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日    期：</w:t>
            </w:r>
          </w:p>
        </w:tc>
        <w:tc>
          <w:tcPr>
            <w:tcW w:w="2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0CAFD"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 w14:paraId="38536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825" w:hRule="atLeast"/>
        </w:trPr>
        <w:tc>
          <w:tcPr>
            <w:tcW w:w="9740" w:type="dxa"/>
            <w:gridSpan w:val="9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457D95C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造价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  <w:lang w:eastAsia="zh-CN"/>
              </w:rPr>
              <w:t>审计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工作答疑沟通模版</w:t>
            </w:r>
          </w:p>
        </w:tc>
      </w:tr>
      <w:tr w14:paraId="3DB41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75" w:hRule="atLeast"/>
        </w:trPr>
        <w:tc>
          <w:tcPr>
            <w:tcW w:w="5060" w:type="dxa"/>
            <w:gridSpan w:val="5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F76AB8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项目名称：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C93C9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1E861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75" w:hRule="atLeast"/>
        </w:trPr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30BFA3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提出单位：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5E45C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答复单位：</w:t>
            </w:r>
          </w:p>
        </w:tc>
      </w:tr>
      <w:tr w14:paraId="71B67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75" w:hRule="atLeast"/>
        </w:trPr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7D69CE7"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 出 人：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42211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答 复 人：</w:t>
            </w:r>
          </w:p>
        </w:tc>
      </w:tr>
      <w:tr w14:paraId="5FE43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75" w:hRule="atLeast"/>
        </w:trPr>
        <w:tc>
          <w:tcPr>
            <w:tcW w:w="5060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7D539806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提出时间：       年    月    日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65C3A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答复时间：      年    月    日</w:t>
            </w:r>
          </w:p>
        </w:tc>
      </w:tr>
      <w:tr w14:paraId="6B0367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90" w:hRule="atLeast"/>
        </w:trPr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37EB6B3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5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 w14:paraId="2EC1980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问题（Question）</w:t>
            </w:r>
          </w:p>
        </w:tc>
        <w:tc>
          <w:tcPr>
            <w:tcW w:w="46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B1AF7B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回答（Answer）</w:t>
            </w:r>
          </w:p>
        </w:tc>
      </w:tr>
      <w:tr w14:paraId="6502E0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569DE397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D92DE2F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1545663D">
            <w:pPr>
              <w:widowControl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</w:t>
            </w:r>
          </w:p>
        </w:tc>
      </w:tr>
      <w:tr w14:paraId="63FD3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FCC61B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952743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841F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CA94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6A5ED4"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C4A9A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89C52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2C5A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3133E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931E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1A473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D20D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1EB17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3B21B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DE91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6D19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6A51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790629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F2DE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C142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7B0A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D76BF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06054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8E02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9825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9ED13C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4429E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BBC0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68572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3D89CB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35139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2394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D301C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38306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93F1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1473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923336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8DBFD0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3566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E898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02CB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3A135F8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38CE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2F06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5CCB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03BA4E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319520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D2F4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901C7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AD364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41EF2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03D3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8B79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B8D52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0021E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D2CD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934B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76276B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7EEC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FB08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75C1D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8E09D0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AC6E5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E8EE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FD5E9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6D85CE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B5EF73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30E4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365EB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CA7AC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DB3093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23B5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54968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F19FA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D1C8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4E9A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7EF0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BEB19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68A3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8211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213F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73E40F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9881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C50A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33953F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BBCBBC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20ADB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C492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408ECE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B3676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600F4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925F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9E0C4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C6582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C256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8F8C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DA2CDA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FF71AA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006F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3106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1AE31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4FF51F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B3E9C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ABAD8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3436CA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8FBB2D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7495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503E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0A25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03F01B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9093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EDA7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A0CA5A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03029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35E1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2321A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FD82A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5A13D4C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58083C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4A5B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B4D89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2447E8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48BDDD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697646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56" w:type="dxa"/>
          <w:trHeight w:val="345" w:hRule="atLeast"/>
        </w:trPr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C2425E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540" w:type="dxa"/>
            <w:gridSpan w:val="4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1335946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680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 w14:paraId="0F3B96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 w14:paraId="3D837F76"/>
    <w:sectPr>
      <w:headerReference r:id="rId3" w:type="default"/>
      <w:pgSz w:w="11906" w:h="16838"/>
      <w:pgMar w:top="720" w:right="720" w:bottom="720" w:left="2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9F4C56">
    <w:pPr>
      <w:pStyle w:val="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M0MmQwYWM1YmUxNjU1NDdkMDE4NTY1MDhhYTY5ZjkifQ=="/>
  </w:docVars>
  <w:rsids>
    <w:rsidRoot w:val="002A7CF5"/>
    <w:rsid w:val="00027182"/>
    <w:rsid w:val="0002751F"/>
    <w:rsid w:val="001A5A16"/>
    <w:rsid w:val="00213E46"/>
    <w:rsid w:val="002A7CF5"/>
    <w:rsid w:val="003466E9"/>
    <w:rsid w:val="003A3C12"/>
    <w:rsid w:val="003C5150"/>
    <w:rsid w:val="00466551"/>
    <w:rsid w:val="00530D7F"/>
    <w:rsid w:val="00AC0853"/>
    <w:rsid w:val="00C72C7E"/>
    <w:rsid w:val="00EA4E0D"/>
    <w:rsid w:val="29C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361</Words>
  <Characters>526</Characters>
  <Lines>18</Lines>
  <Paragraphs>5</Paragraphs>
  <TotalTime>4</TotalTime>
  <ScaleCrop>false</ScaleCrop>
  <LinksUpToDate>false</LinksUpToDate>
  <CharactersWithSpaces>1471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2012-06-12T10:21:00Z</dcterms:created>
  <dc:creator>吴萍</dc:creator>
  <cp:lastModifiedBy>李斌</cp:lastModifiedBy>
  <dcterms:modified xsi:type="dcterms:W3CDTF">2024-09-12T03:40:56Z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25623C0B7E4F4F688E4C462C91D0F88B_12</vt:lpwstr>
  </property>
</Properties>
</file>